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6DD42C2">
            <wp:simplePos x="0" y="0"/>
            <wp:positionH relativeFrom="column">
              <wp:posOffset>-17479</wp:posOffset>
            </wp:positionH>
            <wp:positionV relativeFrom="paragraph">
              <wp:posOffset>-75164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1" cy="108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5D6B214" wp14:editId="287A891A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:rsidR="00F26353" w:rsidRDefault="00A51D75" w:rsidP="00611A7F">
      <w:pPr>
        <w:spacing w:after="120" w:line="240" w:lineRule="auto"/>
        <w:ind w:left="2410"/>
        <w:contextualSpacing/>
      </w:pPr>
      <w:r>
        <w:t>cgj.:</w:t>
      </w:r>
      <w:r w:rsidR="006E3492">
        <w:t xml:space="preserve"> </w:t>
      </w:r>
      <w:r>
        <w:t>07-09-020026</w:t>
      </w:r>
    </w:p>
    <w:p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:rsidR="00A51D75" w:rsidRDefault="00A51D75"/>
    <w:p w:rsidR="006E3492" w:rsidRDefault="006E3492" w:rsidP="00A51D75">
      <w:pPr>
        <w:contextualSpacing/>
        <w:jc w:val="center"/>
        <w:rPr>
          <w:b/>
        </w:rPr>
      </w:pPr>
    </w:p>
    <w:p w:rsidR="006E3492" w:rsidRDefault="006E3492" w:rsidP="00A51D75">
      <w:pPr>
        <w:contextualSpacing/>
        <w:jc w:val="center"/>
        <w:rPr>
          <w:b/>
        </w:rPr>
      </w:pPr>
    </w:p>
    <w:p w:rsidR="00A51D75" w:rsidRDefault="00A51D75" w:rsidP="00A51D75">
      <w:pPr>
        <w:contextualSpacing/>
        <w:jc w:val="center"/>
        <w:rPr>
          <w:b/>
        </w:rPr>
      </w:pPr>
      <w:r>
        <w:rPr>
          <w:b/>
        </w:rPr>
        <w:t>Nyilatkozat</w:t>
      </w:r>
    </w:p>
    <w:p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jogosultságról</w:t>
      </w:r>
    </w:p>
    <w:p w:rsidR="00A51D75" w:rsidRDefault="00A51D75" w:rsidP="00A51D75">
      <w:pPr>
        <w:contextualSpacing/>
        <w:jc w:val="center"/>
        <w:rPr>
          <w:b/>
        </w:rPr>
      </w:pPr>
    </w:p>
    <w:p w:rsidR="00B21DAB" w:rsidRDefault="00B21DAB" w:rsidP="00A51D75">
      <w:pPr>
        <w:contextualSpacing/>
        <w:jc w:val="center"/>
        <w:rPr>
          <w:b/>
        </w:rPr>
      </w:pPr>
    </w:p>
    <w:p w:rsidR="00BF75CA" w:rsidRDefault="00BF75CA" w:rsidP="00494848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 xml:space="preserve">Kft. hozzájárulását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>
        <w:t xml:space="preserve">Energiahatékonysági </w:t>
      </w:r>
      <w:r w:rsidR="00346A3B">
        <w:t>Kiválósági</w:t>
      </w:r>
      <w:r w:rsidR="003A473C">
        <w:t xml:space="preserve"> Pályázat díjazott önkormányzata</w:t>
      </w:r>
      <w:r>
        <w:t xml:space="preserve"> az</w:t>
      </w:r>
    </w:p>
    <w:p w:rsidR="00BF75CA" w:rsidRDefault="00BF75CA" w:rsidP="00F26353">
      <w:pPr>
        <w:contextualSpacing/>
      </w:pPr>
    </w:p>
    <w:p w:rsidR="00BF75CA" w:rsidRDefault="003E61CF" w:rsidP="00B21DAB">
      <w:pPr>
        <w:contextualSpacing/>
        <w:jc w:val="center"/>
        <w:rPr>
          <w:b/>
        </w:rPr>
      </w:pPr>
      <w:r>
        <w:rPr>
          <w:b/>
        </w:rPr>
        <w:t>Energiahatékony</w:t>
      </w:r>
      <w:r w:rsidR="00F1161B">
        <w:rPr>
          <w:b/>
        </w:rPr>
        <w:t xml:space="preserve"> Önkormányzat</w:t>
      </w:r>
      <w:r w:rsidR="005E4866">
        <w:rPr>
          <w:b/>
        </w:rPr>
        <w:t xml:space="preserve"> 201</w:t>
      </w:r>
      <w:r>
        <w:rPr>
          <w:b/>
        </w:rPr>
        <w:t>9</w:t>
      </w:r>
      <w:r w:rsidR="00BF75CA" w:rsidRPr="00BF75CA">
        <w:rPr>
          <w:b/>
        </w:rPr>
        <w:t xml:space="preserve"> </w:t>
      </w:r>
    </w:p>
    <w:p w:rsidR="00B21DAB" w:rsidRDefault="00B21DAB" w:rsidP="00BF75CA">
      <w:pPr>
        <w:contextualSpacing/>
        <w:jc w:val="center"/>
        <w:rPr>
          <w:b/>
        </w:rPr>
      </w:pPr>
    </w:p>
    <w:p w:rsidR="00BF75CA" w:rsidRDefault="00464FC3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74866" cy="180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ahatekony_Onkormanyzat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8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CA" w:rsidRPr="00BF75CA" w:rsidRDefault="00BF75CA" w:rsidP="00BF75CA">
      <w:pPr>
        <w:contextualSpacing/>
        <w:jc w:val="center"/>
        <w:rPr>
          <w:b/>
        </w:rPr>
      </w:pPr>
    </w:p>
    <w:p w:rsidR="00942EAA" w:rsidRDefault="00BF75CA" w:rsidP="00942EAA">
      <w:r>
        <w:t>tanúsító védjegyet használja.</w:t>
      </w:r>
      <w:r w:rsidR="00942EAA" w:rsidRPr="00942EAA">
        <w:t xml:space="preserve"> </w:t>
      </w:r>
      <w:r w:rsidR="00942EAA">
        <w:t>Az akkreditáció érvényességének időtartama 1 év.</w:t>
      </w:r>
    </w:p>
    <w:p w:rsidR="00BF75CA" w:rsidRDefault="00BF75CA" w:rsidP="00F26353">
      <w:pPr>
        <w:contextualSpacing/>
      </w:pPr>
    </w:p>
    <w:p w:rsidR="00BF75CA" w:rsidRDefault="00494848" w:rsidP="00B21DAB">
      <w:pPr>
        <w:contextualSpacing/>
        <w:jc w:val="both"/>
      </w:pPr>
      <w:r>
        <w:t>A</w:t>
      </w:r>
      <w:r w:rsidR="00BF75CA">
        <w:t xml:space="preserve"> nyilatkozattal </w:t>
      </w:r>
      <w:r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pályázati </w:t>
      </w:r>
      <w:r>
        <w:t>feltételrendszer által</w:t>
      </w:r>
      <w:r w:rsidR="00BF75CA">
        <w:t xml:space="preserve"> támasztott követelményeknek eleget tett.</w:t>
      </w:r>
      <w:r>
        <w:t xml:space="preserve"> A díjazott e</w:t>
      </w:r>
      <w:r w:rsidR="00BF75CA">
        <w:t xml:space="preserve"> nyilatkozat </w:t>
      </w:r>
      <w:r w:rsidR="006E3492">
        <w:t>aláírásával</w:t>
      </w:r>
      <w:r>
        <w:t xml:space="preserve"> egyidejűleg elektronikus úto</w:t>
      </w:r>
      <w:r w:rsidR="00BF75CA">
        <w:t xml:space="preserve">n </w:t>
      </w:r>
      <w:r>
        <w:t xml:space="preserve">is </w:t>
      </w:r>
      <w:r w:rsidR="00BF75CA">
        <w:t xml:space="preserve">megkapja </w:t>
      </w:r>
      <w:r>
        <w:t xml:space="preserve">a fenti </w:t>
      </w:r>
      <w:r w:rsidR="00BF75CA">
        <w:t>logót, melyet a honlapján és saját média-megjelenései</w:t>
      </w:r>
      <w:r w:rsidR="00346A3B">
        <w:t>ben</w:t>
      </w:r>
      <w:r w:rsidR="00BF75CA">
        <w:t xml:space="preserve"> </w:t>
      </w:r>
      <w:r w:rsidR="006E3492">
        <w:t>jogosult szerepeltetni</w:t>
      </w:r>
      <w:r w:rsidR="00BF75CA">
        <w:t>.</w:t>
      </w:r>
      <w:r>
        <w:t xml:space="preserve"> </w:t>
      </w:r>
      <w:r w:rsidR="00BF75CA">
        <w:t xml:space="preserve">A cím </w:t>
      </w:r>
      <w:r w:rsidR="006E3492">
        <w:t xml:space="preserve">és logó </w:t>
      </w:r>
      <w:r w:rsidR="00BF75CA">
        <w:t>használatának szabály</w:t>
      </w:r>
      <w:r w:rsidR="006E3492">
        <w:t>a</w:t>
      </w:r>
      <w:r w:rsidR="00BF75CA">
        <w:t xml:space="preserve">it a </w:t>
      </w:r>
      <w:r>
        <w:t>mi6</w:t>
      </w:r>
      <w:r w:rsidR="00BF75CA">
        <w:t>.hu weboldalon megtalálható szabályzat</w:t>
      </w:r>
      <w:r w:rsidR="006E3492">
        <w:t xml:space="preserve"> rögzíti.</w:t>
      </w:r>
    </w:p>
    <w:p w:rsidR="00BF75CA" w:rsidRDefault="00BF75CA" w:rsidP="00F26353">
      <w:pPr>
        <w:contextualSpacing/>
      </w:pPr>
    </w:p>
    <w:p w:rsidR="00C5634E" w:rsidRDefault="00C5634E" w:rsidP="00C5634E">
      <w:r>
        <w:t xml:space="preserve">A nyilatkozattal díjazott ugyancsak hozzájárulását adja, hogy a MI6 Kft. nevét és </w:t>
      </w:r>
      <w:proofErr w:type="gramStart"/>
      <w:r>
        <w:t>logóját</w:t>
      </w:r>
      <w:proofErr w:type="gramEnd"/>
      <w:r>
        <w:t xml:space="preserve"> valamint beruházásainak pályázatában szereplő bemutatását megjelenítse elektronikus és hagyományos kommunikációs felületein, illetve a díjazottakról szóló sajtókommunikáció keretében.</w:t>
      </w:r>
    </w:p>
    <w:p w:rsidR="00AB5663" w:rsidRDefault="00AB5663" w:rsidP="00AB5663">
      <w:pPr>
        <w:contextualSpacing/>
        <w:jc w:val="both"/>
      </w:pPr>
      <w:bookmarkStart w:id="0" w:name="_GoBack"/>
      <w:bookmarkEnd w:id="0"/>
    </w:p>
    <w:p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201</w:t>
      </w:r>
      <w:r w:rsidR="003E61CF">
        <w:t>9</w:t>
      </w:r>
      <w:r w:rsidR="00494848" w:rsidRPr="004C315B">
        <w:t>. ........................</w:t>
      </w:r>
      <w:r w:rsidR="00662783" w:rsidRPr="004C315B">
        <w:t>.</w:t>
      </w:r>
    </w:p>
    <w:p w:rsidR="006E3492" w:rsidRDefault="006E3492" w:rsidP="004C315B"/>
    <w:p w:rsidR="006E3492" w:rsidRDefault="006E3492" w:rsidP="00A51D75">
      <w:pPr>
        <w:contextualSpacing/>
      </w:pPr>
    </w:p>
    <w:p w:rsidR="006E3492" w:rsidRDefault="006E3492" w:rsidP="00A51D75">
      <w:pPr>
        <w:contextualSpacing/>
      </w:pPr>
    </w:p>
    <w:p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:rsidTr="006E3492">
        <w:tc>
          <w:tcPr>
            <w:tcW w:w="4390" w:type="dxa"/>
          </w:tcPr>
          <w:p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:rsidTr="006E3492">
        <w:tc>
          <w:tcPr>
            <w:tcW w:w="4390" w:type="dxa"/>
          </w:tcPr>
          <w:p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:rsidTr="006E3492">
        <w:tc>
          <w:tcPr>
            <w:tcW w:w="4390" w:type="dxa"/>
          </w:tcPr>
          <w:p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80088"/>
    <w:rsid w:val="000A0F02"/>
    <w:rsid w:val="000C4AE4"/>
    <w:rsid w:val="000D7640"/>
    <w:rsid w:val="000E615A"/>
    <w:rsid w:val="000F36AE"/>
    <w:rsid w:val="00100866"/>
    <w:rsid w:val="00104652"/>
    <w:rsid w:val="00116478"/>
    <w:rsid w:val="00132972"/>
    <w:rsid w:val="00133FC6"/>
    <w:rsid w:val="00136F5D"/>
    <w:rsid w:val="001506E3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6E5D"/>
    <w:rsid w:val="002A6506"/>
    <w:rsid w:val="002B24DF"/>
    <w:rsid w:val="002C2732"/>
    <w:rsid w:val="002C70EE"/>
    <w:rsid w:val="002D3455"/>
    <w:rsid w:val="002D7254"/>
    <w:rsid w:val="002E4004"/>
    <w:rsid w:val="002E4A82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A473C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E61CF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64FC3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CE"/>
    <w:rsid w:val="006C13C1"/>
    <w:rsid w:val="006C2111"/>
    <w:rsid w:val="006C2344"/>
    <w:rsid w:val="006C24EC"/>
    <w:rsid w:val="006D31D7"/>
    <w:rsid w:val="006D5192"/>
    <w:rsid w:val="006E3492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75B2"/>
    <w:rsid w:val="00785907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24723"/>
    <w:rsid w:val="00826C31"/>
    <w:rsid w:val="00836996"/>
    <w:rsid w:val="00860892"/>
    <w:rsid w:val="008610D4"/>
    <w:rsid w:val="008704F0"/>
    <w:rsid w:val="0088059D"/>
    <w:rsid w:val="00881D9A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27D4A"/>
    <w:rsid w:val="0093670C"/>
    <w:rsid w:val="00942DFF"/>
    <w:rsid w:val="00942EAA"/>
    <w:rsid w:val="00944661"/>
    <w:rsid w:val="009510B6"/>
    <w:rsid w:val="0095762E"/>
    <w:rsid w:val="00966419"/>
    <w:rsid w:val="00967436"/>
    <w:rsid w:val="009744BF"/>
    <w:rsid w:val="00974733"/>
    <w:rsid w:val="00987DD9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86077"/>
    <w:rsid w:val="00A93509"/>
    <w:rsid w:val="00AA2C8F"/>
    <w:rsid w:val="00AA77CC"/>
    <w:rsid w:val="00AB5663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E45"/>
    <w:rsid w:val="00B21DAB"/>
    <w:rsid w:val="00B308B8"/>
    <w:rsid w:val="00B325CD"/>
    <w:rsid w:val="00B44B85"/>
    <w:rsid w:val="00B50365"/>
    <w:rsid w:val="00B70A8B"/>
    <w:rsid w:val="00B77F64"/>
    <w:rsid w:val="00B80AB4"/>
    <w:rsid w:val="00BA63B2"/>
    <w:rsid w:val="00BC2152"/>
    <w:rsid w:val="00BC457C"/>
    <w:rsid w:val="00BE449D"/>
    <w:rsid w:val="00BF08A3"/>
    <w:rsid w:val="00BF42F7"/>
    <w:rsid w:val="00BF75CA"/>
    <w:rsid w:val="00C00C4C"/>
    <w:rsid w:val="00C114B6"/>
    <w:rsid w:val="00C17C89"/>
    <w:rsid w:val="00C21412"/>
    <w:rsid w:val="00C300B7"/>
    <w:rsid w:val="00C315BC"/>
    <w:rsid w:val="00C45E92"/>
    <w:rsid w:val="00C51885"/>
    <w:rsid w:val="00C5634E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6DFD"/>
    <w:rsid w:val="00E03FB5"/>
    <w:rsid w:val="00E14FBF"/>
    <w:rsid w:val="00E17732"/>
    <w:rsid w:val="00E35C88"/>
    <w:rsid w:val="00E765DA"/>
    <w:rsid w:val="00E767D3"/>
    <w:rsid w:val="00E87EE9"/>
    <w:rsid w:val="00E9291B"/>
    <w:rsid w:val="00EC2A20"/>
    <w:rsid w:val="00EE0B8F"/>
    <w:rsid w:val="00EF4B6A"/>
    <w:rsid w:val="00F1161B"/>
    <w:rsid w:val="00F26353"/>
    <w:rsid w:val="00F26DEB"/>
    <w:rsid w:val="00F27221"/>
    <w:rsid w:val="00F3383F"/>
    <w:rsid w:val="00F43125"/>
    <w:rsid w:val="00F43906"/>
    <w:rsid w:val="00F640DA"/>
    <w:rsid w:val="00F7587C"/>
    <w:rsid w:val="00F8099F"/>
    <w:rsid w:val="00F8204B"/>
    <w:rsid w:val="00F955A1"/>
    <w:rsid w:val="00FB09AC"/>
    <w:rsid w:val="00FC0E08"/>
    <w:rsid w:val="00FD03AC"/>
    <w:rsid w:val="00FD2940"/>
    <w:rsid w:val="00FE674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AB56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11</cp:revision>
  <dcterms:created xsi:type="dcterms:W3CDTF">2018-09-06T15:07:00Z</dcterms:created>
  <dcterms:modified xsi:type="dcterms:W3CDTF">2019-02-23T08:59:00Z</dcterms:modified>
</cp:coreProperties>
</file>